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ascii="Times New Roman" w:hAnsi="Times New Roman" w:eastAsia="宋体"/>
        </w:rPr>
      </w:pPr>
      <w:bookmarkStart w:id="0" w:name="_GoBack"/>
      <w:bookmarkEnd w:id="0"/>
      <w:r>
        <w:rPr>
          <w:rFonts w:hint="eastAsia" w:ascii="Times New Roman" w:hAnsi="Times New Roman" w:eastAsia="宋体"/>
        </w:rPr>
        <w:t>附件2：</w:t>
      </w:r>
      <w:r>
        <w:rPr>
          <w:rFonts w:hint="eastAsia" w:ascii="Times New Roman" w:hAnsi="Times New Roman" w:eastAsia="宋体" w:cs="宋体"/>
          <w:bCs/>
          <w:color w:val="000000" w:themeColor="text1"/>
          <w:kern w:val="0"/>
          <w:sz w:val="36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专家信息汇总表</w:t>
      </w:r>
    </w:p>
    <w:p>
      <w:pPr>
        <w:widowControl/>
        <w:spacing w:line="360" w:lineRule="auto"/>
        <w:rPr>
          <w:rFonts w:hint="eastAsia" w:ascii="Times New Roman" w:hAnsi="Times New Roman" w:eastAsia="宋体" w:cs="宋体"/>
          <w:bCs/>
          <w:color w:val="000000" w:themeColor="text1"/>
          <w:kern w:val="0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Cs/>
          <w:color w:val="000000" w:themeColor="text1"/>
          <w:kern w:val="0"/>
          <w:sz w:val="28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单位名称：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629"/>
        <w:gridCol w:w="985"/>
        <w:gridCol w:w="1025"/>
        <w:gridCol w:w="803"/>
        <w:gridCol w:w="707"/>
        <w:gridCol w:w="1300"/>
        <w:gridCol w:w="1187"/>
        <w:gridCol w:w="632"/>
        <w:gridCol w:w="1187"/>
        <w:gridCol w:w="632"/>
        <w:gridCol w:w="1187"/>
        <w:gridCol w:w="831"/>
        <w:gridCol w:w="988"/>
        <w:gridCol w:w="1187"/>
        <w:gridCol w:w="1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0"/>
                <w:szCs w:val="20"/>
              </w:rPr>
              <w:t>序号</w:t>
            </w:r>
          </w:p>
        </w:tc>
        <w:tc>
          <w:tcPr>
            <w:tcW w:w="224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0"/>
                <w:szCs w:val="20"/>
              </w:rPr>
              <w:t>姓名</w:t>
            </w:r>
          </w:p>
        </w:tc>
        <w:tc>
          <w:tcPr>
            <w:tcW w:w="351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0"/>
                <w:szCs w:val="20"/>
              </w:rPr>
              <w:t>从事专业</w:t>
            </w:r>
          </w:p>
        </w:tc>
        <w:tc>
          <w:tcPr>
            <w:tcW w:w="365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86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0"/>
                <w:szCs w:val="20"/>
              </w:rPr>
              <w:t>学历</w:t>
            </w:r>
          </w:p>
        </w:tc>
        <w:tc>
          <w:tcPr>
            <w:tcW w:w="252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0"/>
                <w:szCs w:val="20"/>
              </w:rPr>
              <w:t>学位</w:t>
            </w:r>
          </w:p>
        </w:tc>
        <w:tc>
          <w:tcPr>
            <w:tcW w:w="463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423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25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0"/>
                <w:szCs w:val="20"/>
              </w:rPr>
              <w:t>职称</w:t>
            </w:r>
          </w:p>
        </w:tc>
        <w:tc>
          <w:tcPr>
            <w:tcW w:w="423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225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0"/>
                <w:szCs w:val="20"/>
              </w:rPr>
              <w:t>职务</w:t>
            </w:r>
          </w:p>
        </w:tc>
        <w:tc>
          <w:tcPr>
            <w:tcW w:w="423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9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0"/>
                <w:szCs w:val="20"/>
              </w:rPr>
              <w:t>邮箱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0"/>
                <w:szCs w:val="20"/>
              </w:rPr>
              <w:t>领域</w:t>
            </w: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0"/>
                <w:szCs w:val="20"/>
              </w:rPr>
              <w:t>申请意愿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rPr>
          <w:rFonts w:hint="eastAsia" w:ascii="Times New Roman" w:hAnsi="Times New Roman" w:eastAsia="宋体" w:cs="宋体"/>
          <w:bCs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jc w:val="left"/>
        <w:rPr>
          <w:rFonts w:hint="eastAsia" w:ascii="Times New Roman" w:hAnsi="Times New Roman" w:eastAsia="宋体" w:cs="宋体"/>
          <w:bCs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Cs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</w:t>
      </w:r>
      <w:r>
        <w:rPr>
          <w:rFonts w:hint="eastAsia" w:ascii="Times New Roman" w:hAnsi="Times New Roman" w:eastAsia="宋体" w:cs="宋体"/>
          <w:bCs/>
          <w:color w:val="000000" w:themeColor="text1"/>
          <w:kern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Times New Roman" w:hAnsi="Times New Roman" w:eastAsia="宋体" w:cs="宋体"/>
          <w:bCs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单位盖章</w:t>
      </w:r>
    </w:p>
    <w:p>
      <w:pPr>
        <w:widowControl/>
        <w:spacing w:line="360" w:lineRule="auto"/>
        <w:rPr>
          <w:rFonts w:hint="eastAsia" w:ascii="Times New Roman" w:hAnsi="Times New Roman" w:eastAsia="宋体" w:cs="宋体"/>
          <w:bCs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jc w:val="right"/>
        <w:rPr>
          <w:rFonts w:hint="default"/>
          <w:lang w:val="en-US" w:eastAsia="zh-CN"/>
        </w:rPr>
      </w:pPr>
      <w:r>
        <w:rPr>
          <w:rFonts w:hint="eastAsia" w:ascii="Times New Roman" w:hAnsi="Times New Roman" w:eastAsia="宋体" w:cs="宋体"/>
          <w:bCs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年       月  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  <w:embedRegular r:id="rId1" w:fontKey="{8B43850F-94BD-4CD1-BBD6-9B6344304FD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NjkzNmRmMDYxYjk1MmRmZGNmZTk5NzRmOTNlOGIifQ=="/>
  </w:docVars>
  <w:rsids>
    <w:rsidRoot w:val="00000000"/>
    <w:rsid w:val="005B6F15"/>
    <w:rsid w:val="00E60A9C"/>
    <w:rsid w:val="02EB7962"/>
    <w:rsid w:val="03AF2B08"/>
    <w:rsid w:val="04FE15F6"/>
    <w:rsid w:val="068055AE"/>
    <w:rsid w:val="073A569E"/>
    <w:rsid w:val="0D0429D6"/>
    <w:rsid w:val="0ECA5559"/>
    <w:rsid w:val="102921D2"/>
    <w:rsid w:val="10634848"/>
    <w:rsid w:val="10813E62"/>
    <w:rsid w:val="10A61414"/>
    <w:rsid w:val="11335637"/>
    <w:rsid w:val="122D7EDB"/>
    <w:rsid w:val="12695089"/>
    <w:rsid w:val="1334392C"/>
    <w:rsid w:val="15347BD0"/>
    <w:rsid w:val="16835E71"/>
    <w:rsid w:val="16BE3BF5"/>
    <w:rsid w:val="178B51D0"/>
    <w:rsid w:val="18815BCF"/>
    <w:rsid w:val="190A54A7"/>
    <w:rsid w:val="1B0E4A1F"/>
    <w:rsid w:val="1C2D3E72"/>
    <w:rsid w:val="1C8651B5"/>
    <w:rsid w:val="1CEE57B0"/>
    <w:rsid w:val="21C83B7A"/>
    <w:rsid w:val="24736413"/>
    <w:rsid w:val="26194435"/>
    <w:rsid w:val="275B723E"/>
    <w:rsid w:val="278B7B24"/>
    <w:rsid w:val="28107EF8"/>
    <w:rsid w:val="2C1E1CE1"/>
    <w:rsid w:val="2C380CB2"/>
    <w:rsid w:val="2C4D2444"/>
    <w:rsid w:val="2D4349FC"/>
    <w:rsid w:val="2E9C2960"/>
    <w:rsid w:val="2EA0397F"/>
    <w:rsid w:val="2F542EF1"/>
    <w:rsid w:val="2F8512FC"/>
    <w:rsid w:val="31185880"/>
    <w:rsid w:val="315076E8"/>
    <w:rsid w:val="35A97EF1"/>
    <w:rsid w:val="39B85B5E"/>
    <w:rsid w:val="3BFC2946"/>
    <w:rsid w:val="3D77074D"/>
    <w:rsid w:val="3DCE632C"/>
    <w:rsid w:val="3E4F1453"/>
    <w:rsid w:val="4326474D"/>
    <w:rsid w:val="44634599"/>
    <w:rsid w:val="48FC3B0D"/>
    <w:rsid w:val="4B3F45FD"/>
    <w:rsid w:val="4F736DF4"/>
    <w:rsid w:val="52291B63"/>
    <w:rsid w:val="5237602E"/>
    <w:rsid w:val="53053472"/>
    <w:rsid w:val="55C0423C"/>
    <w:rsid w:val="574216FD"/>
    <w:rsid w:val="576823F6"/>
    <w:rsid w:val="57875362"/>
    <w:rsid w:val="57C00874"/>
    <w:rsid w:val="5A292701"/>
    <w:rsid w:val="5AB177D8"/>
    <w:rsid w:val="5AFE1DDF"/>
    <w:rsid w:val="5BAF30D9"/>
    <w:rsid w:val="5BCE7A03"/>
    <w:rsid w:val="5EB07D88"/>
    <w:rsid w:val="633D721D"/>
    <w:rsid w:val="63AF73EE"/>
    <w:rsid w:val="64844B6B"/>
    <w:rsid w:val="649966D5"/>
    <w:rsid w:val="67E024CE"/>
    <w:rsid w:val="68D12A60"/>
    <w:rsid w:val="696279DD"/>
    <w:rsid w:val="6B7B1AB7"/>
    <w:rsid w:val="6B8974A3"/>
    <w:rsid w:val="6C092F48"/>
    <w:rsid w:val="6E02353D"/>
    <w:rsid w:val="7064551D"/>
    <w:rsid w:val="73C53042"/>
    <w:rsid w:val="764F753B"/>
    <w:rsid w:val="779C230C"/>
    <w:rsid w:val="7A652E89"/>
    <w:rsid w:val="7A9419C0"/>
    <w:rsid w:val="7C13614C"/>
    <w:rsid w:val="7D7D673C"/>
    <w:rsid w:val="7F20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1547</Words>
  <Characters>1616</Characters>
  <Lines>0</Lines>
  <Paragraphs>0</Paragraphs>
  <TotalTime>22</TotalTime>
  <ScaleCrop>false</ScaleCrop>
  <LinksUpToDate>false</LinksUpToDate>
  <CharactersWithSpaces>1839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2024-03-27T07:47:00Z</dcterms:created>
  <dc:creator>A</dc:creator>
  <cp:lastModifiedBy>文明好</cp:lastModifiedBy>
  <dcterms:modified xsi:type="dcterms:W3CDTF">2024-04-15T09:23:15Z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80A32CDE81E943CBB4E65CE9F30AE2B0_13</vt:lpwstr>
  </property>
</Properties>
</file>